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9" w:rsidRDefault="00E227D9" w:rsidP="00AE4059">
      <w:pPr>
        <w:pStyle w:val="berschrift1"/>
        <w:ind w:right="-180" w:firstLine="5103"/>
        <w:rPr>
          <w:sz w:val="26"/>
        </w:rPr>
      </w:pPr>
      <w:r>
        <w:rPr>
          <w:sz w:val="26"/>
        </w:rPr>
        <w:t>Basketball Regionalliga Südost e.V.</w:t>
      </w:r>
    </w:p>
    <w:p w:rsidR="00E227D9" w:rsidRPr="00BE4A0A" w:rsidRDefault="00E227D9" w:rsidP="00AE4059">
      <w:pPr>
        <w:pStyle w:val="berschrift2"/>
        <w:ind w:firstLine="5103"/>
        <w:rPr>
          <w:bCs w:val="0"/>
        </w:rPr>
      </w:pPr>
      <w:r w:rsidRPr="009C3A76">
        <w:rPr>
          <w:sz w:val="26"/>
          <w:szCs w:val="26"/>
        </w:rPr>
        <w:t>Bayerischer</w:t>
      </w:r>
      <w:r>
        <w:rPr>
          <w:sz w:val="26"/>
          <w:szCs w:val="26"/>
        </w:rPr>
        <w:t xml:space="preserve"> </w:t>
      </w:r>
      <w:r w:rsidRPr="00BE4A0A">
        <w:rPr>
          <w:bCs w:val="0"/>
          <w:sz w:val="26"/>
          <w:szCs w:val="26"/>
        </w:rPr>
        <w:t>Basketball Verband</w:t>
      </w:r>
      <w:r>
        <w:rPr>
          <w:bCs w:val="0"/>
          <w:sz w:val="26"/>
          <w:szCs w:val="26"/>
        </w:rPr>
        <w:t xml:space="preserve"> e.V.</w:t>
      </w:r>
    </w:p>
    <w:p w:rsidR="00E227D9" w:rsidRDefault="00E227D9">
      <w:pPr>
        <w:pStyle w:val="berschrift3"/>
        <w:pBdr>
          <w:top w:val="single" w:sz="4" w:space="1" w:color="auto"/>
          <w:bottom w:val="single" w:sz="4" w:space="1" w:color="auto"/>
        </w:pBdr>
      </w:pPr>
      <w:r>
        <w:t>SCHIEDSRICHTERBEURTEILUNG DURCH VEREINE</w:t>
      </w:r>
    </w:p>
    <w:p w:rsidR="00E227D9" w:rsidRPr="00F54CAE" w:rsidRDefault="00E227D9">
      <w:pPr>
        <w:pStyle w:val="berschrift4"/>
        <w:rPr>
          <w:i w:val="0"/>
          <w:color w:val="auto"/>
          <w:sz w:val="20"/>
          <w:szCs w:val="20"/>
        </w:rPr>
      </w:pPr>
      <w:r w:rsidRPr="00F54CAE">
        <w:rPr>
          <w:i w:val="0"/>
          <w:color w:val="auto"/>
          <w:sz w:val="20"/>
          <w:szCs w:val="20"/>
          <w:highlight w:val="yellow"/>
        </w:rPr>
        <w:t>Saison 201</w:t>
      </w:r>
      <w:r>
        <w:rPr>
          <w:i w:val="0"/>
          <w:color w:val="auto"/>
          <w:sz w:val="20"/>
          <w:szCs w:val="20"/>
          <w:highlight w:val="yellow"/>
        </w:rPr>
        <w:t>6</w:t>
      </w:r>
      <w:r w:rsidRPr="00F54CAE">
        <w:rPr>
          <w:i w:val="0"/>
          <w:color w:val="auto"/>
          <w:sz w:val="20"/>
          <w:szCs w:val="20"/>
          <w:highlight w:val="yellow"/>
        </w:rPr>
        <w:t>/201</w:t>
      </w:r>
      <w:r>
        <w:rPr>
          <w:i w:val="0"/>
          <w:color w:val="auto"/>
          <w:sz w:val="20"/>
          <w:szCs w:val="20"/>
          <w:highlight w:val="yellow"/>
        </w:rPr>
        <w:t>7</w:t>
      </w:r>
    </w:p>
    <w:p w:rsidR="00E227D9" w:rsidRDefault="00E227D9">
      <w:pPr>
        <w:jc w:val="right"/>
        <w:rPr>
          <w:rFonts w:ascii="Arial" w:hAnsi="Arial" w:cs="Arial"/>
          <w:b/>
          <w:i/>
          <w:color w:val="FF0000"/>
          <w:u w:val="single"/>
        </w:rPr>
      </w:pPr>
    </w:p>
    <w:p w:rsidR="00E227D9" w:rsidRDefault="00E227D9" w:rsidP="00AE4059">
      <w:pPr>
        <w:spacing w:after="0"/>
        <w:rPr>
          <w:rFonts w:ascii="Arial" w:hAnsi="Arial" w:cs="Arial"/>
          <w:b/>
          <w:bCs/>
          <w:sz w:val="28"/>
          <w:szCs w:val="28"/>
          <w:lang w:val="it-IT"/>
        </w:rPr>
      </w:pPr>
      <w:r w:rsidRPr="009C3A76">
        <w:rPr>
          <w:rFonts w:ascii="Arial" w:hAnsi="Arial" w:cs="Arial"/>
          <w:b/>
          <w:lang w:val="it-IT"/>
        </w:rPr>
        <w:t>Nur per E-mail an:</w:t>
      </w:r>
      <w:r w:rsidRPr="00EC4715">
        <w:rPr>
          <w:rFonts w:ascii="Arial" w:hAnsi="Arial" w:cs="Arial"/>
          <w:sz w:val="20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 xml:space="preserve">srbu-bbv@regionalliga-suedost.de </w:t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  <w:t>(für BYL)</w:t>
      </w:r>
    </w:p>
    <w:p w:rsidR="00E227D9" w:rsidRPr="00AE4059" w:rsidRDefault="00E227D9" w:rsidP="00AE4059">
      <w:pPr>
        <w:spacing w:after="240"/>
        <w:rPr>
          <w:rFonts w:ascii="Arial" w:hAnsi="Arial" w:cs="Arial"/>
          <w:sz w:val="20"/>
          <w:lang w:val="it-IT"/>
        </w:rPr>
      </w:pP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hyperlink r:id="rId4" w:history="1">
        <w:r w:rsidRPr="00AE4059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lang w:val="it-IT"/>
          </w:rPr>
          <w:t>srbu@regionalliga-suedost.de</w:t>
        </w:r>
      </w:hyperlink>
      <w:proofErr w:type="gramStart"/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</w:t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proofErr w:type="gramEnd"/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>(für RL)</w:t>
      </w:r>
    </w:p>
    <w:p w:rsidR="00E227D9" w:rsidRDefault="00E227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Abgabepflicht nach allen Heim- und Auswärtsspielen bis zum 3. Werktag nach dem Spiel!</w:t>
      </w:r>
    </w:p>
    <w:p w:rsidR="00E227D9" w:rsidRDefault="00E227D9">
      <w:pPr>
        <w:pBdr>
          <w:bottom w:val="single" w:sz="4" w:space="1" w:color="auto"/>
        </w:pBdr>
        <w:tabs>
          <w:tab w:val="left" w:pos="1418"/>
          <w:tab w:val="left" w:pos="2410"/>
          <w:tab w:val="left" w:pos="3544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Spielklasse.: </w:t>
      </w:r>
      <w:r>
        <w:rPr>
          <w:rFonts w:ascii="Arial" w:hAnsi="Arial" w:cs="Arial"/>
          <w:sz w:val="20"/>
        </w:rPr>
        <w:tab/>
        <w:t xml:space="preserve">Spielnr: </w:t>
      </w:r>
      <w:r>
        <w:rPr>
          <w:rFonts w:ascii="Arial" w:hAnsi="Arial" w:cs="Arial"/>
          <w:sz w:val="20"/>
        </w:rPr>
        <w:tab/>
        <w:t xml:space="preserve">Datum: </w:t>
      </w:r>
      <w:r>
        <w:rPr>
          <w:rFonts w:ascii="Arial" w:hAnsi="Arial" w:cs="Arial"/>
          <w:sz w:val="20"/>
        </w:rPr>
        <w:tab/>
        <w:t>Heimmannschaft:</w:t>
      </w:r>
      <w:r>
        <w:rPr>
          <w:rFonts w:ascii="Arial" w:hAnsi="Arial" w:cs="Arial"/>
          <w:sz w:val="20"/>
        </w:rPr>
        <w:tab/>
        <w:t>Gastmannschaft:</w:t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1. RLH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BF55D9">
        <w:rPr>
          <w:rFonts w:ascii="Arial" w:hAnsi="Arial" w:cs="Arial"/>
          <w:bCs/>
          <w:sz w:val="20"/>
          <w:szCs w:val="20"/>
        </w:rPr>
        <w:tab/>
      </w:r>
      <w:bookmarkStart w:id="1" w:name="Text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BF55D9">
        <w:rPr>
          <w:rFonts w:ascii="Arial" w:hAnsi="Arial" w:cs="Arial"/>
          <w:bCs/>
          <w:sz w:val="20"/>
          <w:szCs w:val="20"/>
        </w:rPr>
        <w:tab/>
      </w:r>
      <w:r w:rsidR="0030505F">
        <w:rPr>
          <w:rFonts w:ascii="Arial" w:hAnsi="Arial"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yreuth BBC 2"/>
              <w:listEntry w:val="Breitengüßbach TSV"/>
              <w:listEntry w:val="Coburg BBC"/>
              <w:listEntry w:val="Herzogenaurach"/>
              <w:listEntry w:val="Jena Science City 2"/>
              <w:listEntry w:val="Leitershofen/Stadtb. BG TOPSTAR"/>
              <w:listEntry w:val="Oberhaching/Deisenh"/>
              <w:listEntry w:val="Rosenheim SB DJK"/>
              <w:listEntry w:val="Schwabing MTSV"/>
              <w:listEntry w:val="Treuchtlingen VfL"/>
              <w:listEntry w:val="Vilsbiburg Baskets"/>
              <w:listEntry w:val="Zwickau GGZ Basket"/>
            </w:ddList>
          </w:ffData>
        </w:fldChar>
      </w:r>
      <w:bookmarkStart w:id="2" w:name="Dropdown1"/>
      <w:r w:rsidR="0030505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30505F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BF55D9">
        <w:rPr>
          <w:rFonts w:ascii="Arial" w:hAnsi="Arial" w:cs="Arial"/>
          <w:bCs/>
          <w:sz w:val="20"/>
          <w:szCs w:val="20"/>
        </w:rPr>
        <w:tab/>
      </w:r>
      <w:r w:rsidR="006A13D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yreuth BBC 2"/>
              <w:listEntry w:val="Breitengüßbach TSV"/>
              <w:listEntry w:val="Coburg BBC"/>
              <w:listEntry w:val="Herzogenaurach Longhorns"/>
              <w:listEntry w:val="Jena Science City 2"/>
              <w:listEntry w:val="Leitershofen/Stadtb. BG "/>
              <w:listEntry w:val="Oberchaching TSV"/>
              <w:listEntry w:val="Rosenheim SB DJK"/>
              <w:listEntry w:val="Schwabing MTSV"/>
              <w:listEntry w:val="Treuchtlingen VfL"/>
              <w:listEntry w:val="Vilsbiburg Baskets"/>
              <w:listEntry w:val="Zwickau GGZ Baskets"/>
            </w:ddList>
          </w:ffData>
        </w:fldChar>
      </w:r>
      <w:r w:rsidR="006A13D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6A13D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Nord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6A13D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, TTL"/>
              <w:listEntry w:val="Chemnitz BV 99 2"/>
              <w:listEntry w:val="Dresden Titans 2"/>
              <w:listEntry w:val="Erfurt BC"/>
              <w:listEntry w:val="Gotha OeTTINGER Rockets 2"/>
              <w:listEntry w:val="Litzendorf BG"/>
              <w:listEntry w:val="Neumarkt Fibalon Baskets"/>
              <w:listEntry w:val="Neustadt/WN DJK"/>
              <w:listEntry w:val="Nürnberg Post SV"/>
              <w:listEntry w:val="Regensburg Baskets"/>
              <w:listEntry w:val="Regnitztal Baskets"/>
              <w:listEntry w:val="Würzburg TG TROPICS  2"/>
            </w:ddList>
          </w:ffData>
        </w:fldChar>
      </w:r>
      <w:r w:rsidR="006A13D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6A13D4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6A13D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, TTL"/>
              <w:listEntry w:val="Chemnitz BV 99 2"/>
              <w:listEntry w:val="Dresden Titans 2"/>
              <w:listEntry w:val="Erfurt BC"/>
              <w:listEntry w:val="Gotha OeTTINGER Rockets 2"/>
              <w:listEntry w:val="Litzendorf BG"/>
              <w:listEntry w:val="Neumarkt Fibalon Baskets"/>
              <w:listEntry w:val="Neustadt/WN DJK"/>
              <w:listEntry w:val="Nürnberg Post SV"/>
              <w:listEntry w:val="Regensburg Baskets"/>
              <w:listEntry w:val="Regnitztal Baskets"/>
              <w:listEntry w:val="Würzburg TROPICS 2"/>
            </w:ddList>
          </w:ffData>
        </w:fldChar>
      </w:r>
      <w:r w:rsidR="006A13D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6A13D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Süd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2449E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 TSV Jahn"/>
              <w:listEntry w:val="Gröbenzell Slama Jama"/>
              <w:listEntry w:val="Ingolstadt WestPark Baskets"/>
              <w:listEntry w:val="Landsberg HSB"/>
              <w:listEntry w:val="Leitershofen/Stadtbergen 2 BG"/>
              <w:listEntry w:val="MIL Baskets Milbertshofen"/>
              <w:listEntry w:val="MÜNCHEN BASKET"/>
              <w:listEntry w:val="München DJK SB"/>
              <w:listEntry w:val="München Hellenen OSB"/>
              <w:listEntry w:val="Passau 1862 TV"/>
              <w:listEntry w:val="Schrobenhausen Green Devils"/>
            </w:ddList>
          </w:ffData>
        </w:fldChar>
      </w:r>
      <w:r w:rsidR="002449EB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2449EB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2449E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, TSV Jahn"/>
              <w:listEntry w:val="Gröbenzell Slama Jama"/>
              <w:listEntry w:val="Ingolstadt WestPark Baskets"/>
              <w:listEntry w:val="Landsberg HSB"/>
              <w:listEntry w:val="Leitershofen/Stadtbergen 2"/>
              <w:listEntry w:val="MIL Baskets Milbertshofen"/>
              <w:listEntry w:val="MÜNCHEN BASKET"/>
              <w:listEntry w:val="München DJK SB"/>
              <w:listEntry w:val="München Hellenen OSB"/>
              <w:listEntry w:val="Passau 1862 TV"/>
              <w:listEntry w:val="Schrobenhausen Green Devils"/>
            </w:ddList>
          </w:ffData>
        </w:fldChar>
      </w:r>
      <w:r w:rsidR="002449EB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2449EB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8C56D3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8C56D3">
        <w:rPr>
          <w:rFonts w:ascii="Arial" w:hAnsi="Arial" w:cs="Arial"/>
          <w:bCs/>
          <w:sz w:val="20"/>
          <w:szCs w:val="20"/>
        </w:rPr>
        <w:t>RLD</w:t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resden USV TU "/>
              <w:listEntry w:val="Elsenfeld/Großwallst BG"/>
              <w:listEntry w:val="Jena USV"/>
              <w:listEntry w:val="Kemmern SC"/>
              <w:listEntry w:val="Leipzig Lakers"/>
              <w:listEntry w:val="Marktheidenfeld TV"/>
              <w:listEntry w:val="München 1879 MTV"/>
              <w:listEntry w:val="München Basket"/>
              <w:listEntry w:val="München TS Jahn 2"/>
              <w:listEntry w:val="Nördlingen TSV"/>
              <w:listEntry w:val="Schwabach TV"/>
              <w:listEntry w:val="Würzburg TG 2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resden USV TU"/>
              <w:listEntry w:val="Elsenfeld/Großwallst BG"/>
              <w:listEntry w:val="Jena USV"/>
              <w:listEntry w:val="Kemmern SC"/>
              <w:listEntry w:val="Leipzig Lakers"/>
              <w:listEntry w:val="Marktheidenfeld TV"/>
              <w:listEntry w:val="München 1879 MTV"/>
              <w:listEntry w:val="München Basket"/>
              <w:listEntry w:val="München TS Jahn 2"/>
              <w:listEntry w:val="Nördlingen TSV"/>
              <w:listEntry w:val="Schwabach TV"/>
              <w:listEntry w:val="Würzburg TG 2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bookmarkStart w:id="3" w:name="_GoBack"/>
      <w:r w:rsidR="00E826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on Bosco DJK"/>
              <w:listEntry w:val="Bamberg, TTL II"/>
              <w:listEntry w:val="Breitengüßbach TSV 3"/>
              <w:listEntry w:val="Eckersdorf BBC"/>
              <w:listEntry w:val="Eggolsheim DJK"/>
              <w:listEntry w:val="Erlangen CVJM"/>
              <w:listEntry w:val="Goldbach TV"/>
              <w:listEntry w:val="Grombühl TSV"/>
              <w:listEntry w:val="Schweinfurt DJK Mainfrankenbahn"/>
              <w:listEntry w:val="Weiden Hamm Baskets"/>
              <w:listEntry w:val="Würzburg SC Heuchelhof"/>
              <w:listEntry w:val="Würzburg TG 2"/>
            </w:ddList>
          </w:ffData>
        </w:fldChar>
      </w:r>
      <w:r w:rsidR="00E82666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F94060">
        <w:rPr>
          <w:rFonts w:ascii="Arial" w:hAnsi="Arial" w:cs="Arial"/>
          <w:bCs/>
          <w:sz w:val="20"/>
          <w:szCs w:val="20"/>
        </w:rPr>
        <w:tab/>
      </w:r>
      <w:r w:rsidR="00E826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"/>
              <w:listEntry w:val="Bamberg, TTL II"/>
              <w:listEntry w:val="Breitengüßbach TSV 3"/>
              <w:listEntry w:val="Eckersdorf BBC"/>
              <w:listEntry w:val="Eggolsheim DJK"/>
              <w:listEntry w:val="Erlangen CVJM"/>
              <w:listEntry w:val="Goldbach TV"/>
              <w:listEntry w:val="Grombühl TSV"/>
              <w:listEntry w:val="Schweinfurt DJK Mainfrankenbahn"/>
              <w:listEntry w:val="Weiden Hamm Baskets"/>
              <w:listEntry w:val="Würzburg SC Heuchelhof"/>
              <w:listEntry w:val="Würzburg TG 2"/>
            </w:ddList>
          </w:ffData>
        </w:fldChar>
      </w:r>
      <w:r w:rsidR="00E82666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Mitte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Schwaben"/>
              <w:listEntry w:val="Augsburg TV"/>
              <w:listEntry w:val="Cham ASV"/>
              <w:listEntry w:val="Dingolfing 1868 TV"/>
              <w:listEntry w:val="Erlangen 1888 TB"/>
              <w:listEntry w:val="Heroldsberg TuSpo"/>
              <w:listEntry w:val="Ingolstadt-Ringsee ESV"/>
              <w:listEntry w:val="Nördlingen TSV 1861 2"/>
              <w:listEntry w:val="Schwandorf TSV"/>
              <w:listEntry w:val="Tegernheim FC"/>
              <w:listEntry w:val="Treuchtlingen VfL 2"/>
              <w:listEntry w:val="Wolnzach TSV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Schwaben"/>
              <w:listEntry w:val="Augsburg TV"/>
              <w:listEntry w:val="Cham ASV"/>
              <w:listEntry w:val="Dingolfing 1868 TV"/>
              <w:listEntry w:val="Erlangen 1888 TB"/>
              <w:listEntry w:val="Heroldsberg TuSpo"/>
              <w:listEntry w:val="Ingolstadt-Ringsee ESV"/>
              <w:listEntry w:val="Nördlingen TSV"/>
              <w:listEntry w:val="Schwandorf TSV"/>
              <w:listEntry w:val="Tegernheim FC"/>
              <w:listEntry w:val="Treuchtlingen VfL 2"/>
              <w:listEntry w:val="Wolnzach TSV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Fürstenfeldbruck TuS"/>
              <w:listEntry w:val="Grünwald TSV"/>
              <w:listEntry w:val="Königsbrunn TSV"/>
              <w:listEntry w:val="Memmingen, TV"/>
              <w:listEntry w:val="München FC Bayern 3"/>
              <w:listEntry w:val="München MTSV Schwabing 2"/>
              <w:listEntry w:val="Murnau ESV Staffelsee"/>
              <w:listEntry w:val="Neuötting TSV"/>
              <w:listEntry w:val="Olching TSV"/>
              <w:listEntry w:val="Rosenheim SB DJK 2"/>
              <w:listEntry w:val="Vaterstetten TSV"/>
              <w:listEntry w:val="Wasserburg TSV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0F581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Fürstenfeldbruck TuS"/>
              <w:listEntry w:val="Grünwald TSV"/>
              <w:listEntry w:val="Königsbrunn TSV"/>
              <w:listEntry w:val="Memmingen, TV"/>
              <w:listEntry w:val="München FC Bayern 3"/>
              <w:listEntry w:val="München MTSV Schwabing 2"/>
              <w:listEntry w:val="Murnau ESV Staffelsee"/>
              <w:listEntry w:val="Neuötting TSV"/>
              <w:listEntry w:val="Olching TSV"/>
              <w:listEntry w:val="Rosenheim SB DJK 2"/>
              <w:listEntry w:val="Vaterstetten TSV"/>
              <w:listEntry w:val="Wasserburg TSV"/>
            </w:ddList>
          </w:ffData>
        </w:fldChar>
      </w:r>
      <w:r w:rsidR="000F581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0F581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7C0E2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mberg TTL"/>
              <w:listEntry w:val="Fürth TV 1860"/>
              <w:listEntry w:val="Heroldsberg TuSpo"/>
              <w:listEntry w:val="Herzogenaurach TS"/>
              <w:listEntry w:val="Litzendorf BG"/>
              <w:listEntry w:val="Nürnberg Post SV"/>
              <w:listEntry w:val="Oerlenbach/Ebenh. SG"/>
              <w:listEntry w:val="Regensburg Baskets"/>
            </w:ddList>
          </w:ffData>
        </w:fldChar>
      </w:r>
      <w:r w:rsidR="007C0E2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7C0E2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7C0E2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mberg TTL"/>
              <w:listEntry w:val="Fürth TV 1860"/>
              <w:listEntry w:val="Heroldsberg TuSpo"/>
              <w:listEntry w:val="Herzogenaurach TS"/>
              <w:listEntry w:val="Litzendorf BG"/>
              <w:listEntry w:val="Nürnberg Post SV"/>
              <w:listEntry w:val="Oerlenbach/Ebenh. SG"/>
              <w:listEntry w:val="Regensburg Baskets"/>
            </w:ddList>
          </w:ffData>
        </w:fldChar>
      </w:r>
      <w:r w:rsidR="007C0E2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7C0E23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7C0E2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Etting/Ingolstadt MSG"/>
              <w:listEntry w:val="Fürstenfeldbruck TuS"/>
              <w:listEntry w:val="Germering SV"/>
              <w:listEntry w:val="München BC Hellenen"/>
              <w:listEntry w:val="München, FC Bayern "/>
              <w:listEntry w:val="München MTSV Schwabing"/>
              <w:listEntry w:val="München TSV Ost"/>
              <w:listEntry w:val="Rott am Inn ASV"/>
              <w:listEntry w:val="Staffelsee ESV"/>
            </w:ddList>
          </w:ffData>
        </w:fldChar>
      </w:r>
      <w:r w:rsidR="007C0E2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7C0E2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7C0E2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Etting/Ingolstadt MSG"/>
              <w:listEntry w:val="Fürstenfeldbruck TuS"/>
              <w:listEntry w:val="Germering SV"/>
              <w:listEntry w:val="München BC Hellenen"/>
              <w:listEntry w:val="München, FC Bayern "/>
              <w:listEntry w:val="München MTSV Schwabing"/>
              <w:listEntry w:val="München TSV Ost"/>
              <w:listEntry w:val="Rott am Inn ASV"/>
              <w:listEntry w:val="Staffelsee ESV"/>
            </w:ddList>
          </w:ffData>
        </w:fldChar>
      </w:r>
      <w:r w:rsidR="007C0E2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82666">
        <w:rPr>
          <w:rFonts w:ascii="Arial" w:hAnsi="Arial" w:cs="Arial"/>
          <w:bCs/>
          <w:sz w:val="20"/>
          <w:szCs w:val="20"/>
        </w:rPr>
      </w:r>
      <w:r w:rsidR="00E82666">
        <w:rPr>
          <w:rFonts w:ascii="Arial" w:hAnsi="Arial" w:cs="Arial"/>
          <w:bCs/>
          <w:sz w:val="20"/>
          <w:szCs w:val="20"/>
        </w:rPr>
        <w:fldChar w:fldCharType="separate"/>
      </w:r>
      <w:r w:rsidR="007C0E23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AE4059">
      <w:pPr>
        <w:tabs>
          <w:tab w:val="left" w:pos="1418"/>
          <w:tab w:val="left" w:pos="1843"/>
          <w:tab w:val="left" w:pos="3402"/>
          <w:tab w:val="left" w:pos="4253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Endergebnis:</w:t>
      </w:r>
      <w:r>
        <w:rPr>
          <w:rFonts w:ascii="Arial" w:hAnsi="Arial" w:cs="Arial"/>
          <w:sz w:val="20"/>
        </w:rPr>
        <w:tab/>
        <w:t xml:space="preserve">  </w:t>
      </w:r>
      <w:bookmarkStart w:id="4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:  </w:t>
      </w:r>
      <w:bookmarkStart w:id="5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(Halbzeitstand: </w:t>
      </w:r>
      <w:bookmarkStart w:id="6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: </w:t>
      </w:r>
      <w:bookmarkStart w:id="7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)</w:t>
      </w:r>
    </w:p>
    <w:p w:rsidR="00E227D9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AE4059">
      <w:pPr>
        <w:tabs>
          <w:tab w:val="left" w:pos="1418"/>
          <w:tab w:val="left" w:pos="1843"/>
          <w:tab w:val="left" w:pos="4253"/>
          <w:tab w:val="left" w:pos="6237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Beurteilung durch:</w:t>
      </w:r>
      <w:r>
        <w:rPr>
          <w:rFonts w:ascii="Arial" w:hAnsi="Arial" w:cs="Arial"/>
          <w:sz w:val="20"/>
        </w:rPr>
        <w:tab/>
      </w:r>
      <w:bookmarkStart w:id="8" w:name="Dropdown14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                               "/>
              <w:listEntry w:val="Gastverein"/>
              <w:listEntry w:val="Heimver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E82666">
        <w:rPr>
          <w:rFonts w:ascii="Arial" w:hAnsi="Arial" w:cs="Arial"/>
          <w:sz w:val="20"/>
        </w:rPr>
      </w:r>
      <w:r w:rsidR="00E8266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beurteilende Person:</w:t>
      </w:r>
      <w:r>
        <w:rPr>
          <w:rFonts w:ascii="Arial" w:hAnsi="Arial" w:cs="Arial"/>
        </w:rPr>
        <w:tab/>
      </w:r>
      <w:bookmarkStart w:id="9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1170F1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Notenstufen: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1977"/>
        <w:gridCol w:w="1977"/>
      </w:tblGrid>
      <w:tr w:rsidR="00E227D9"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Sehr 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10</w:t>
            </w:r>
          </w:p>
        </w:tc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8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6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4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2</w:t>
            </w:r>
          </w:p>
        </w:tc>
      </w:tr>
      <w:tr w:rsidR="00E227D9"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9</w:t>
            </w:r>
          </w:p>
        </w:tc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7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Befriedigend 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5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3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Ungenügend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</w:t>
            </w:r>
          </w:p>
        </w:tc>
      </w:tr>
    </w:tbl>
    <w:p w:rsidR="00E227D9" w:rsidRDefault="00E227D9">
      <w:pPr>
        <w:tabs>
          <w:tab w:val="left" w:pos="2700"/>
          <w:tab w:val="left" w:pos="4680"/>
          <w:tab w:val="left" w:pos="6840"/>
        </w:tabs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Grund für die Vergabe der Notenstufen 1 – 3 bitte schriftlich erläutern!</w:t>
      </w:r>
    </w:p>
    <w:p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</w:rPr>
      </w:pPr>
    </w:p>
    <w:p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1. Schiedsrichter: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2. Schiedsrichter: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Name des SR</w:t>
      </w:r>
      <w:r>
        <w:rPr>
          <w:rFonts w:ascii="Arial" w:hAnsi="Arial" w:cs="Arial"/>
          <w:i/>
          <w:iCs/>
          <w:sz w:val="20"/>
        </w:rPr>
        <w:t xml:space="preserve"> (falls nicht</w:t>
      </w:r>
    </w:p>
    <w:p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ind w:right="-1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</w:rPr>
        <w:t>in der Dropdown-Liste):</w:t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after="0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ksit, Alper"/>
              <w:listEntry w:val="Amthor, Matthias"/>
              <w:listEntry w:val="Anhöck, Matthias"/>
              <w:listEntry w:val="Aydin, Ercan"/>
              <w:listEntry w:val="Bachem, René"/>
              <w:listEntry w:val="Barthel, Jens"/>
              <w:listEntry w:val="Bechler, Robert"/>
              <w:listEntry w:val="Berger, Ferdinand"/>
              <w:listEntry w:val="Berisha, Kastriot"/>
              <w:listEntry w:val="Berisha, Kustrim"/>
              <w:listEntry w:val="Biesenecker, Stefan"/>
              <w:listEntry w:val="Bistrian, Elena"/>
              <w:listEntry w:val="Breier, Sebastian"/>
              <w:listEntry w:val="Burger, Daniel"/>
              <w:listEntry w:val="Charalambakis, J."/>
              <w:listEntry w:val="Cordewiener, Thomas"/>
            </w:ddList>
          </w:ffData>
        </w:fldChar>
      </w:r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  <w:proofErr w:type="gramStart"/>
      <w:r>
        <w:rPr>
          <w:rFonts w:ascii="Arial" w:hAnsi="Arial" w:cs="Arial"/>
          <w:b/>
          <w:bCs/>
          <w:lang w:val="it-IT"/>
        </w:rPr>
        <w:t xml:space="preserve">   </w:t>
      </w:r>
      <w:r>
        <w:rPr>
          <w:rFonts w:ascii="Arial" w:hAnsi="Arial" w:cs="Arial"/>
          <w:sz w:val="20"/>
          <w:lang w:val="it-IT"/>
        </w:rPr>
        <w:t>(</w:t>
      </w:r>
      <w:proofErr w:type="gramEnd"/>
      <w:r>
        <w:rPr>
          <w:rFonts w:ascii="Arial" w:hAnsi="Arial" w:cs="Arial"/>
          <w:sz w:val="20"/>
          <w:lang w:val="it-IT"/>
        </w:rPr>
        <w:t>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Aksit,Alper"/>
              <w:listEntry w:val="Amthor, Matthias"/>
              <w:listEntry w:val="Anhöck, Matthias"/>
              <w:listEntry w:val="Aydin, Ercan"/>
              <w:listEntry w:val="Bachem, René"/>
              <w:listEntry w:val="Barthel, Jens"/>
              <w:listEntry w:val="Bechler,Robert"/>
              <w:listEntry w:val="Berger, Ferdinand"/>
              <w:listEntry w:val="Berisha, Kastriot"/>
              <w:listEntry w:val="Berisha, Kushtrim"/>
              <w:listEntry w:val="Biesenecker, Stefan"/>
              <w:listEntry w:val="Bistrian, Elena"/>
              <w:listEntry w:val="Breier, Sebastian"/>
              <w:listEntry w:val="Burger, Daniel"/>
              <w:listEntry w:val="Charalambakis, J."/>
              <w:listEntry w:val="Cordewiener, T."/>
            </w:ddList>
          </w:ffData>
        </w:fldChar>
      </w:r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                                  "/>
              <w:listEntry w:val="Daisenberger, Bartholomäus"/>
              <w:listEntry w:val="Degano, Luca"/>
              <w:listEntry w:val="Dirmeier, Michael"/>
              <w:listEntry w:val="Dobkowicz, Andre"/>
              <w:listEntry w:val="Dörr, Florian"/>
              <w:listEntry w:val="Duraku, Valon"/>
              <w:listEntry w:val="Düthorn, Michael"/>
              <w:listEntry w:val="Eberl, Andreas"/>
              <w:listEntry w:val="Ebert, Tobias"/>
              <w:listEntry w:val="Egerer, Christian"/>
              <w:listEntry w:val="Endres, Christoph"/>
              <w:listEntry w:val="Fieber, Richard"/>
              <w:listEntry w:val="Frater, Manuel"/>
              <w:listEntry w:val="Galajda, Václav"/>
              <w:listEntry w:val="Gattsouk, Andrey"/>
              <w:listEntry w:val="Glosemeier, Sebastian"/>
              <w:listEntry w:val="Gräbner, Matthias"/>
              <w:listEntry w:val="Graf,Strefan"/>
              <w:listEntry w:val="Grassl, Conny"/>
            </w:ddList>
          </w:ffData>
        </w:fldChar>
      </w:r>
      <w:bookmarkStart w:id="10" w:name="Dropdown5"/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Daisenberger, Bartholomäus"/>
              <w:listEntry w:val="Degano,Luca"/>
              <w:listEntry w:val="Dirmeier,Michael"/>
              <w:listEntry w:val="Dobkowicz, Andre"/>
              <w:listEntry w:val="Dörr,Florian"/>
              <w:listEntry w:val="Duraku,Valon"/>
              <w:listEntry w:val="Düthorn, Michael"/>
              <w:listEntry w:val="Eberl, Andreas"/>
              <w:listEntry w:val="Ebert, Tobias"/>
              <w:listEntry w:val="Egerer, Christian"/>
              <w:listEntry w:val="Endres, Christoph"/>
              <w:listEntry w:val="Fieber, Richard"/>
              <w:listEntry w:val="Frater, Manuel"/>
              <w:listEntry w:val="Galajda, Václav"/>
              <w:listEntry w:val="Gattsouk, Andrey"/>
              <w:listEntry w:val="Glosemeier, Sebastian"/>
              <w:listEntry w:val="Gräbner,Matthias"/>
              <w:listEntry w:val="Graf,Stefan"/>
              <w:listEntry w:val="Grassl, Conny"/>
            </w:ddList>
          </w:ffData>
        </w:fldChar>
      </w:r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:rsidR="00E227D9" w:rsidRPr="002C4B92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                           "/>
              <w:listEntry w:val="Hartmann, Julian"/>
              <w:listEntry w:val="Hecht, Alexander"/>
              <w:listEntry w:val="Herbert, Robin"/>
              <w:listEntry w:val="Hoffmann, Holger"/>
              <w:listEntry w:val="Hönle, Christian"/>
              <w:listEntry w:val="Hortzitz, Peter"/>
              <w:listEntry w:val="Idstein, Markus"/>
              <w:listEntry w:val="Jobst, Martin"/>
              <w:listEntry w:val="Juhl, Martin"/>
              <w:listEntry w:val="Jung, Adrian"/>
              <w:listEntry w:val="Kalausch, Andre"/>
              <w:listEntry w:val="Kaltenecker, Julian"/>
              <w:listEntry w:val="Karadzic, Amir"/>
              <w:listEntry w:val="Kauk, Christoph"/>
              <w:listEntry w:val="Kero, Arnadin"/>
              <w:listEntry w:val="Koch, Johannes"/>
              <w:listEntry w:val="Köhler, Andreas"/>
              <w:listEntry w:val="Köhler, Jürgen"/>
              <w:listEntry w:val="Kondmann, Janus"/>
              <w:listEntry w:val="Kothmeier, Lukas"/>
            </w:ddList>
          </w:ffData>
        </w:fldChar>
      </w:r>
      <w:bookmarkStart w:id="12" w:name="Dropdown6"/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  <w:bookmarkEnd w:id="12"/>
      <w:r w:rsidRPr="002C4B92">
        <w:rPr>
          <w:rFonts w:ascii="Arial" w:hAnsi="Arial" w:cs="Arial"/>
          <w:b/>
          <w:bCs/>
          <w:lang w:val="it-IT"/>
        </w:rPr>
        <w:tab/>
      </w: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3773E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Hartmann, Julian"/>
              <w:listEntry w:val="Hecht,Alexander"/>
              <w:listEntry w:val="Herbert, Robin"/>
              <w:listEntry w:val="Hoffmann, Holger"/>
              <w:listEntry w:val="Hönle, Christian"/>
              <w:listEntry w:val="Hortzitz, Peter"/>
              <w:listEntry w:val="Idstein, Markus"/>
              <w:listEntry w:val="Jobst, Martin"/>
              <w:listEntry w:val="Juhl, Martin"/>
              <w:listEntry w:val="Jung, Adrian"/>
              <w:listEntry w:val="Kalausch,Andre"/>
              <w:listEntry w:val="Kaltenecker, Julian"/>
              <w:listEntry w:val="Karadzic, Amir"/>
              <w:listEntry w:val="Kauk, Christoph"/>
              <w:listEntry w:val="Kero, Arnadin"/>
              <w:listEntry w:val="Koch, Johannes"/>
              <w:listEntry w:val="Köhler, Andreas"/>
              <w:listEntry w:val="Köhler, Jürgen"/>
              <w:listEntry w:val="Kondmann, Janus"/>
              <w:listEntry w:val="Kothmeier, Lukas"/>
            </w:ddList>
          </w:ffData>
        </w:fldChar>
      </w:r>
      <w:r w:rsidR="003773E9" w:rsidRPr="0030505F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3773E9">
        <w:rPr>
          <w:rFonts w:ascii="Arial" w:hAnsi="Arial" w:cs="Arial"/>
          <w:b/>
          <w:bCs/>
        </w:rPr>
        <w:fldChar w:fldCharType="end"/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8F0C50">
        <w:rPr>
          <w:rFonts w:ascii="Arial" w:hAnsi="Arial" w:cs="Arial"/>
          <w:b/>
          <w:bCs/>
        </w:rPr>
        <w:fldChar w:fldCharType="begin">
          <w:ffData>
            <w:name w:val="Dropdown7"/>
            <w:enabled/>
            <w:calcOnExit w:val="0"/>
            <w:ddList>
              <w:listEntry w:val="                                  "/>
              <w:listEntry w:val="Leidinger, Wolfgtang"/>
              <w:listEntry w:val="Leon Gonzalez, Jaime"/>
              <w:listEntry w:val="Lepei, Darko"/>
              <w:listEntry w:val="Loy, Thomas"/>
              <w:listEntry w:val="Mac Quarrie, Jonathan"/>
              <w:listEntry w:val="Machui, Johannes"/>
              <w:listEntry w:val="Maciej, Tanja"/>
              <w:listEntry w:val="Mader, Fabian"/>
              <w:listEntry w:val="Maier, Theresa"/>
              <w:listEntry w:val="Maric, Zoran"/>
              <w:listEntry w:val="Matschkowski, Tim"/>
              <w:listEntry w:val="Matthias, Sandra"/>
              <w:listEntry w:val="Mattig, Matthias"/>
              <w:listEntry w:val="Mayer, Sonja"/>
              <w:listEntry w:val="Mayr, Andreas"/>
              <w:listEntry w:val="Maywald, Lasse"/>
              <w:listEntry w:val="Meier, Patrick"/>
              <w:listEntry w:val="Meier, Michael"/>
              <w:listEntry w:val="Melashunhas, Yurij"/>
              <w:listEntry w:val="Melde, Theresa"/>
              <w:listEntry w:val="Mischke, Sebastian"/>
              <w:listEntry w:val="Moritz, Simon"/>
              <w:listEntry w:val="Muck, David"/>
            </w:ddList>
          </w:ffData>
        </w:fldChar>
      </w:r>
      <w:bookmarkStart w:id="13" w:name="Dropdown7"/>
      <w:r w:rsidR="008F0C50">
        <w:rPr>
          <w:rFonts w:ascii="Arial" w:hAnsi="Arial" w:cs="Arial"/>
          <w:b/>
          <w:bCs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8F0C50">
        <w:rPr>
          <w:rFonts w:ascii="Arial" w:hAnsi="Arial" w:cs="Arial"/>
          <w:b/>
          <w:bCs/>
        </w:rPr>
        <w:fldChar w:fldCharType="end"/>
      </w:r>
      <w:bookmarkEnd w:id="13"/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A34FE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Leidinger, Wolfgang"/>
              <w:listEntry w:val="Leon Gonzales, Jamie"/>
              <w:listEntry w:val="Lepei, Darko"/>
              <w:listEntry w:val="Loy, Thomas"/>
              <w:listEntry w:val="Mac Quarrie, Jonathan"/>
              <w:listEntry w:val="Machui, Johannes"/>
              <w:listEntry w:val="Maciej, Tanja"/>
              <w:listEntry w:val="Mader, Fabian"/>
              <w:listEntry w:val="Maier, Theresa"/>
              <w:listEntry w:val="Maric, Zoran"/>
              <w:listEntry w:val="Matschowski, Tim"/>
              <w:listEntry w:val="Matthias, Sandra"/>
              <w:listEntry w:val="Mattig, Matthias"/>
              <w:listEntry w:val="Mayer, sonja"/>
              <w:listEntry w:val="Mayr, andreas"/>
              <w:listEntry w:val="Maywald, Lasse"/>
              <w:listEntry w:val="Meier, Patrick"/>
              <w:listEntry w:val="Meier, Michael"/>
              <w:listEntry w:val="Melashunas, Yurij"/>
              <w:listEntry w:val="Melde, Theresa"/>
              <w:listEntry w:val="Mischke, Sebastian"/>
              <w:listEntry w:val="Moritz, Simon"/>
              <w:listEntry w:val="Muck, David"/>
            </w:ddList>
          </w:ffData>
        </w:fldChar>
      </w:r>
      <w:r w:rsidR="00A34FE5">
        <w:rPr>
          <w:rFonts w:ascii="Arial" w:hAnsi="Arial" w:cs="Arial"/>
          <w:b/>
          <w:bCs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 w:rsidR="00A34FE5">
        <w:rPr>
          <w:rFonts w:ascii="Arial" w:hAnsi="Arial" w:cs="Arial"/>
          <w:b/>
          <w:bCs/>
        </w:rPr>
        <w:fldChar w:fldCharType="end"/>
      </w:r>
    </w:p>
    <w:p w:rsidR="00E227D9" w:rsidRPr="008C56D3" w:rsidRDefault="008F0C50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(Mü</w:t>
      </w:r>
      <w:r w:rsidR="00A34FE5">
        <w:rPr>
          <w:rFonts w:ascii="Arial" w:hAnsi="Arial" w:cs="Arial"/>
          <w:sz w:val="20"/>
        </w:rPr>
        <w:t>-Rü</w:t>
      </w:r>
      <w:r w:rsidR="00E227D9" w:rsidRPr="008C56D3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30505F">
        <w:rPr>
          <w:rFonts w:ascii="Arial" w:hAnsi="Arial" w:cs="Arial"/>
          <w:b/>
          <w:bCs/>
          <w:lang w:val="it-IT"/>
        </w:rPr>
        <w:fldChar w:fldCharType="begin">
          <w:ffData>
            <w:name w:val="Dropdown8"/>
            <w:enabled/>
            <w:calcOnExit w:val="0"/>
            <w:ddList>
              <w:listEntry w:val="                                  "/>
              <w:listEntry w:val="Münch, Mario"/>
              <w:listEntry w:val="Münch, Ricardo"/>
              <w:listEntry w:val="Murmann, Oliver"/>
              <w:listEntry w:val="Niederschweiberer, Diana"/>
              <w:listEntry w:val="Noll, Christopher"/>
              <w:listEntry w:val="Oehm, Thomas"/>
              <w:listEntry w:val="Ortmann, Michael"/>
              <w:listEntry w:val="Pawelka, Peter"/>
              <w:listEntry w:val="Pettinger, Martin"/>
              <w:listEntry w:val="Pflieger, Iris"/>
              <w:listEntry w:val="Popp, Moritz"/>
              <w:listEntry w:val="Rattay, Ralf"/>
              <w:listEntry w:val="Rattay, Richard"/>
              <w:listEntry w:val="Rattay, Robert"/>
              <w:listEntry w:val="Redlin-Stanojevic, Nicolle"/>
              <w:listEntry w:val="Reischl, Philipp"/>
              <w:listEntry w:val="Reiser, Matthias"/>
              <w:listEntry w:val="Riegg, Alexander"/>
              <w:listEntry w:val="Roehl, Sven"/>
              <w:listEntry w:val="Rösel, Stefan"/>
              <w:listEntry w:val="Rosenberger, Lukas"/>
              <w:listEntry w:val="Rotter, Nico"/>
              <w:listEntry w:val="Rückerl, Thomas"/>
            </w:ddList>
          </w:ffData>
        </w:fldChar>
      </w:r>
      <w:bookmarkStart w:id="14" w:name="Dropdown8"/>
      <w:r w:rsidR="0030505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30505F">
        <w:rPr>
          <w:rFonts w:ascii="Arial" w:hAnsi="Arial" w:cs="Arial"/>
          <w:b/>
          <w:bCs/>
          <w:lang w:val="it-IT"/>
        </w:rPr>
        <w:fldChar w:fldCharType="end"/>
      </w:r>
      <w:bookmarkEnd w:id="14"/>
      <w:r w:rsidR="00E227D9" w:rsidRPr="008C56D3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(Mü-R</w:t>
      </w:r>
      <w:r w:rsidR="00A34FE5">
        <w:rPr>
          <w:rFonts w:ascii="Arial" w:hAnsi="Arial" w:cs="Arial"/>
          <w:sz w:val="20"/>
        </w:rPr>
        <w:t>ü)</w:t>
      </w:r>
      <w:r w:rsidR="00E227D9" w:rsidRPr="008C56D3">
        <w:rPr>
          <w:rFonts w:ascii="Arial" w:hAnsi="Arial" w:cs="Arial"/>
          <w:b/>
          <w:bCs/>
        </w:rPr>
        <w:tab/>
      </w:r>
      <w:r w:rsidR="00A34FE5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Münch, Mario"/>
              <w:listEntry w:val="Münch, Ricardo"/>
              <w:listEntry w:val="Murmann, Oliver"/>
              <w:listEntry w:val="Niederschweiberer, Diana"/>
              <w:listEntry w:val="Noll, Christopher"/>
              <w:listEntry w:val="Oehm, Thomas"/>
              <w:listEntry w:val="Ortmann, Michael"/>
              <w:listEntry w:val="Pawelka, Peter"/>
              <w:listEntry w:val="Pettinger, Martin"/>
              <w:listEntry w:val="Pflieger, Iris"/>
              <w:listEntry w:val="Popp, Moritz"/>
              <w:listEntry w:val="Rattay, Ralf"/>
              <w:listEntry w:val="Rattay, Richard"/>
              <w:listEntry w:val="Rattay, Robert"/>
              <w:listEntry w:val="Redlin-Stanojevic, Nicolle"/>
              <w:listEntry w:val="Reischl, Philipp"/>
              <w:listEntry w:val="Reiser, Matthias"/>
              <w:listEntry w:val="Riegg, Alexander"/>
              <w:listEntry w:val="Roehl, Sven"/>
              <w:listEntry w:val="Rösel, Stefan"/>
              <w:listEntry w:val="Rosenberger, Lukas"/>
              <w:listEntry w:val="Rotter, Nico"/>
              <w:listEntry w:val="Rückerl, Thomas"/>
            </w:ddList>
          </w:ffData>
        </w:fldChar>
      </w:r>
      <w:r w:rsidR="00A34FE5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A34FE5">
        <w:rPr>
          <w:rFonts w:ascii="Arial" w:hAnsi="Arial" w:cs="Arial"/>
          <w:b/>
          <w:bCs/>
          <w:lang w:val="it-IT"/>
        </w:rPr>
        <w:fldChar w:fldCharType="end"/>
      </w:r>
    </w:p>
    <w:p w:rsidR="00E227D9" w:rsidRPr="008C56D3" w:rsidRDefault="00E227D9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(Ru-V)</w:t>
      </w:r>
      <w:r w:rsidRPr="008C56D3">
        <w:rPr>
          <w:rFonts w:ascii="Arial" w:hAnsi="Arial" w:cs="Arial"/>
          <w:b/>
          <w:bCs/>
        </w:rPr>
        <w:tab/>
      </w:r>
      <w:r w:rsidR="005D4CC7">
        <w:rPr>
          <w:rFonts w:ascii="Arial" w:hAnsi="Arial" w:cs="Arial"/>
          <w:b/>
          <w:bCs/>
          <w:lang w:val="it-IT"/>
        </w:rPr>
        <w:fldChar w:fldCharType="begin">
          <w:ffData>
            <w:name w:val="Dropdown9"/>
            <w:enabled/>
            <w:calcOnExit w:val="0"/>
            <w:ddList>
              <w:listEntry w:val="                                  "/>
              <w:listEntry w:val="Rupprecht, Jens"/>
              <w:listEntry w:val="Ryba, Mike"/>
              <w:listEntry w:val="Salvetr, Rudolf"/>
              <w:listEntry w:val="Schmidt, Maximilian"/>
              <w:listEntry w:val="Schmidt, Michael"/>
              <w:listEntry w:val="Schürholz, Peter"/>
              <w:listEntry w:val="Schwarzer, Christoph"/>
              <w:listEntry w:val="Sciotto, Alexandra"/>
              <w:listEntry w:val="Seeberger, Thorsten"/>
              <w:listEntry w:val="Simmeth, Stefan"/>
              <w:listEntry w:val="Spörlein, Philipp"/>
              <w:listEntry w:val="Stihler, Robert"/>
              <w:listEntry w:val="Szabo, Sandro"/>
              <w:listEntry w:val="Tuerkay, Erkan"/>
              <w:listEntry w:val="Uhrmann Florian"/>
              <w:listEntry w:val="Uygun, Hakki"/>
              <w:listEntry w:val="Vay, Christian"/>
              <w:listEntry w:val="Vlach, Christian"/>
              <w:listEntry w:val="Vogel, Markus"/>
            </w:ddList>
          </w:ffData>
        </w:fldChar>
      </w:r>
      <w:bookmarkStart w:id="15" w:name="Dropdown9"/>
      <w:r w:rsidR="005D4CC7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5D4CC7">
        <w:rPr>
          <w:rFonts w:ascii="Arial" w:hAnsi="Arial" w:cs="Arial"/>
          <w:b/>
          <w:bCs/>
          <w:lang w:val="it-IT"/>
        </w:rPr>
        <w:fldChar w:fldCharType="end"/>
      </w:r>
      <w:bookmarkEnd w:id="15"/>
      <w:r w:rsidRPr="008C56D3">
        <w:rPr>
          <w:rFonts w:ascii="Arial" w:hAnsi="Arial" w:cs="Arial"/>
          <w:b/>
          <w:bCs/>
        </w:rPr>
        <w:tab/>
      </w:r>
      <w:r w:rsidRPr="008C56D3">
        <w:rPr>
          <w:rFonts w:ascii="Arial" w:hAnsi="Arial" w:cs="Arial"/>
          <w:sz w:val="20"/>
        </w:rPr>
        <w:t>(Ru-V)</w:t>
      </w:r>
      <w:r w:rsidRPr="008C56D3">
        <w:rPr>
          <w:rFonts w:ascii="Arial" w:hAnsi="Arial" w:cs="Arial"/>
          <w:b/>
          <w:bCs/>
        </w:rPr>
        <w:tab/>
      </w:r>
      <w:r w:rsidR="00A34FE5">
        <w:rPr>
          <w:rFonts w:ascii="Arial" w:hAnsi="Arial" w:cs="Arial"/>
          <w:b/>
          <w:bCs/>
        </w:rPr>
        <w:t xml:space="preserve"> </w:t>
      </w:r>
      <w:r w:rsidRPr="008C56D3">
        <w:rPr>
          <w:rFonts w:ascii="Arial" w:hAnsi="Arial" w:cs="Arial"/>
          <w:b/>
          <w:bCs/>
        </w:rPr>
        <w:t xml:space="preserve">    </w:t>
      </w:r>
      <w:r w:rsidR="005D4CC7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Rupprecht, Jens"/>
              <w:listEntry w:val="Ryba,Mike"/>
              <w:listEntry w:val="Salvetr, Rudolf"/>
              <w:listEntry w:val="Schmidt, Maximilian"/>
              <w:listEntry w:val="Schmidt, Michael"/>
              <w:listEntry w:val="Schürholz, Peter"/>
              <w:listEntry w:val="Schwarzer, Christoph"/>
              <w:listEntry w:val="Sciotto, Alexandra"/>
              <w:listEntry w:val="Seeberger, Thorsten"/>
              <w:listEntry w:val="Simmeth, Stefan"/>
              <w:listEntry w:val="Spörlein, Philipp"/>
              <w:listEntry w:val="Stihler, Robert"/>
              <w:listEntry w:val="Szabo, Sandro"/>
              <w:listEntry w:val="Tuerkay, Erkan"/>
              <w:listEntry w:val="Uhrmann, Florian"/>
              <w:listEntry w:val="Uygun, Hakki"/>
              <w:listEntry w:val="Vay, Christian"/>
              <w:listEntry w:val="Vlach, Christian"/>
              <w:listEntry w:val="Vogel, Markus"/>
            </w:ddList>
          </w:ffData>
        </w:fldChar>
      </w:r>
      <w:r w:rsidR="005D4CC7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5D4CC7">
        <w:rPr>
          <w:rFonts w:ascii="Arial" w:hAnsi="Arial" w:cs="Arial"/>
          <w:b/>
          <w:bCs/>
          <w:lang w:val="it-IT"/>
        </w:rPr>
        <w:fldChar w:fldCharType="end"/>
      </w:r>
    </w:p>
    <w:p w:rsidR="00E227D9" w:rsidRPr="008C56D3" w:rsidRDefault="00E227D9" w:rsidP="001170F1">
      <w:pPr>
        <w:tabs>
          <w:tab w:val="left" w:pos="1008"/>
          <w:tab w:val="left" w:pos="3318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(W-Z)</w:t>
      </w:r>
      <w:r w:rsidRPr="008C56D3">
        <w:rPr>
          <w:rFonts w:ascii="Arial" w:hAnsi="Arial" w:cs="Arial"/>
          <w:b/>
          <w:bCs/>
        </w:rPr>
        <w:tab/>
      </w:r>
      <w:r w:rsidR="00A34FE5">
        <w:rPr>
          <w:rFonts w:ascii="Arial" w:hAnsi="Arial" w:cs="Arial"/>
          <w:b/>
          <w:bCs/>
          <w:lang w:val="it-IT"/>
        </w:rPr>
        <w:fldChar w:fldCharType="begin">
          <w:ffData>
            <w:name w:val="Dropdown10"/>
            <w:enabled/>
            <w:calcOnExit w:val="0"/>
            <w:ddList>
              <w:listEntry w:val="                                  "/>
              <w:listEntry w:val="Wendler, Ronny"/>
              <w:listEntry w:val="Westenrieder, Christoph"/>
              <w:listEntry w:val="Westenrider, julia"/>
              <w:listEntry w:val="Wicht, Markus"/>
              <w:listEntry w:val="Wiedemann, Samuel"/>
              <w:listEntry w:val="Winkler, Den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  <w:listEntry w:val="Zöllner, Juliane"/>
            </w:ddList>
          </w:ffData>
        </w:fldChar>
      </w:r>
      <w:bookmarkStart w:id="16" w:name="Dropdown10"/>
      <w:r w:rsidR="00A34FE5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A34FE5">
        <w:rPr>
          <w:rFonts w:ascii="Arial" w:hAnsi="Arial" w:cs="Arial"/>
          <w:b/>
          <w:bCs/>
          <w:lang w:val="it-IT"/>
        </w:rPr>
        <w:fldChar w:fldCharType="end"/>
      </w:r>
      <w:bookmarkEnd w:id="16"/>
      <w:r w:rsidRPr="008C56D3">
        <w:rPr>
          <w:rFonts w:ascii="Arial" w:hAnsi="Arial" w:cs="Arial"/>
          <w:b/>
          <w:bCs/>
        </w:rPr>
        <w:tab/>
      </w:r>
      <w:r w:rsidRPr="008C56D3">
        <w:rPr>
          <w:rFonts w:ascii="Arial" w:hAnsi="Arial" w:cs="Arial"/>
          <w:sz w:val="20"/>
        </w:rPr>
        <w:t>(W-Z)</w:t>
      </w:r>
      <w:r w:rsidRPr="008C56D3">
        <w:rPr>
          <w:rFonts w:ascii="Arial" w:hAnsi="Arial" w:cs="Arial"/>
          <w:b/>
          <w:bCs/>
        </w:rPr>
        <w:tab/>
      </w:r>
      <w:r w:rsidR="00A34FE5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Wendler, Ronny"/>
              <w:listEntry w:val="Westenrieder, Christoph"/>
              <w:listEntry w:val="Westenrider, julia"/>
              <w:listEntry w:val="Wicht, Markus"/>
              <w:listEntry w:val="Wiedemann, Samuel"/>
              <w:listEntry w:val="Winkler, De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  <w:listEntry w:val="Zöllner, Juliane"/>
            </w:ddList>
          </w:ffData>
        </w:fldChar>
      </w:r>
      <w:r w:rsidR="00A34FE5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82666">
        <w:rPr>
          <w:rFonts w:ascii="Arial" w:hAnsi="Arial" w:cs="Arial"/>
          <w:b/>
          <w:bCs/>
          <w:lang w:val="it-IT"/>
        </w:rPr>
      </w:r>
      <w:r w:rsidR="00E82666">
        <w:rPr>
          <w:rFonts w:ascii="Arial" w:hAnsi="Arial" w:cs="Arial"/>
          <w:b/>
          <w:bCs/>
          <w:lang w:val="it-IT"/>
        </w:rPr>
        <w:fldChar w:fldCharType="separate"/>
      </w:r>
      <w:r w:rsidR="00A34FE5">
        <w:rPr>
          <w:rFonts w:ascii="Arial" w:hAnsi="Arial" w:cs="Arial"/>
          <w:b/>
          <w:bCs/>
          <w:lang w:val="it-IT"/>
        </w:rPr>
        <w:fldChar w:fldCharType="end"/>
      </w:r>
    </w:p>
    <w:p w:rsidR="00E227D9" w:rsidRDefault="00E227D9">
      <w:pPr>
        <w:tabs>
          <w:tab w:val="left" w:pos="4326"/>
          <w:tab w:val="left" w:pos="7013"/>
        </w:tabs>
        <w:ind w:firstLine="10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7" w:name="Dropdown4"/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82666">
        <w:rPr>
          <w:rFonts w:ascii="Arial" w:hAnsi="Arial" w:cs="Arial"/>
          <w:b/>
          <w:bCs/>
        </w:rPr>
      </w:r>
      <w:r w:rsidR="00E8266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0"/>
        <w:gridCol w:w="1105"/>
      </w:tblGrid>
      <w:tr w:rsidR="00E227D9">
        <w:tc>
          <w:tcPr>
            <w:tcW w:w="1150" w:type="dxa"/>
          </w:tcPr>
          <w:p w:rsidR="00E227D9" w:rsidRDefault="002449EB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bookmarkStart w:id="18" w:name="Dropdown13"/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Auftreten/Verhalten der Schiedsrichter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Schiedsrichtertechnik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Signale/Handzeichen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Regelübertretungen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Fouls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Gesamteindruck/Persönlichkeit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Spielkontrolle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82666">
              <w:rPr>
                <w:rFonts w:ascii="Arial" w:hAnsi="Arial" w:cs="Arial"/>
                <w:sz w:val="16"/>
                <w:lang w:val="en-GB"/>
              </w:rPr>
            </w:r>
            <w:r w:rsidR="00E82666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</w:tbl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9"/>
    </w:p>
    <w:p w:rsidR="00137603" w:rsidRDefault="00E82666"/>
    <w:sectPr w:rsidR="00137603" w:rsidSect="00AE40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X7/g/1Q67NI6yBYd008VsYcl+XtEamFa9HHfXvM0+hE0XWKIuP/vu1GI195cW2DZ+WknIgXiQwKvpKxBRKLsw==" w:salt="sR/8zVjHXKbvUnAk1ImD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9"/>
    <w:rsid w:val="000F5814"/>
    <w:rsid w:val="001170F1"/>
    <w:rsid w:val="00154E5B"/>
    <w:rsid w:val="002449EB"/>
    <w:rsid w:val="0030505F"/>
    <w:rsid w:val="003773E9"/>
    <w:rsid w:val="005D4CC7"/>
    <w:rsid w:val="006A13D4"/>
    <w:rsid w:val="007C0E23"/>
    <w:rsid w:val="007D2814"/>
    <w:rsid w:val="0083570D"/>
    <w:rsid w:val="008C56D3"/>
    <w:rsid w:val="008F0C50"/>
    <w:rsid w:val="00A34FE5"/>
    <w:rsid w:val="00AE4059"/>
    <w:rsid w:val="00E227D9"/>
    <w:rsid w:val="00E82666"/>
    <w:rsid w:val="00E9600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483-532A-474E-A92B-1EB5565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227D9"/>
    <w:pPr>
      <w:keepNext/>
      <w:spacing w:after="0" w:line="240" w:lineRule="auto"/>
      <w:ind w:firstLine="5760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227D9"/>
    <w:pPr>
      <w:keepNext/>
      <w:spacing w:after="0" w:line="240" w:lineRule="auto"/>
      <w:ind w:firstLine="5760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227D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227D9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27D9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27D9"/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styleId="Hyperlink">
    <w:name w:val="Hyperlink"/>
    <w:rsid w:val="00E2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bu@regionalliga-suedo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Knull</dc:creator>
  <cp:keywords/>
  <dc:description/>
  <cp:lastModifiedBy>Alexandra Knull</cp:lastModifiedBy>
  <cp:revision>8</cp:revision>
  <dcterms:created xsi:type="dcterms:W3CDTF">2016-09-21T08:10:00Z</dcterms:created>
  <dcterms:modified xsi:type="dcterms:W3CDTF">2016-10-17T15:58:00Z</dcterms:modified>
</cp:coreProperties>
</file>